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8F3D1" w14:textId="4BC0E3E0" w:rsidR="00C426E9" w:rsidRDefault="00F65716" w:rsidP="008F43D0">
      <w:pPr>
        <w:rPr>
          <w:rtl/>
        </w:rPr>
      </w:pPr>
      <w:r>
        <w:rPr>
          <w:noProof/>
        </w:rPr>
        <w:drawing>
          <wp:inline distT="0" distB="0" distL="0" distR="0" wp14:anchorId="2AA368EA" wp14:editId="1A4E5FE0">
            <wp:extent cx="3924300" cy="981075"/>
            <wp:effectExtent l="0" t="0" r="0" b="9525"/>
            <wp:docPr id="111158705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97C7" w14:textId="77777777" w:rsidR="00F65716" w:rsidRDefault="00F65716" w:rsidP="008F43D0">
      <w:pPr>
        <w:rPr>
          <w:rtl/>
        </w:rPr>
      </w:pPr>
    </w:p>
    <w:p w14:paraId="75A2588F" w14:textId="77777777" w:rsidR="00C106B9" w:rsidRPr="007440B3" w:rsidRDefault="00F65716" w:rsidP="00C106B9">
      <w:pPr>
        <w:jc w:val="center"/>
        <w:rPr>
          <w:sz w:val="28"/>
          <w:szCs w:val="28"/>
          <w:u w:val="single"/>
          <w:rtl/>
        </w:rPr>
      </w:pPr>
      <w:r w:rsidRPr="00D20856">
        <w:rPr>
          <w:rFonts w:hint="cs"/>
          <w:sz w:val="28"/>
          <w:szCs w:val="28"/>
          <w:u w:val="single"/>
          <w:rtl/>
        </w:rPr>
        <w:t xml:space="preserve">משימה לתלמידי בית ספר </w:t>
      </w:r>
      <w:r w:rsidR="00C106B9" w:rsidRPr="007440B3">
        <w:rPr>
          <w:rFonts w:hint="cs"/>
          <w:sz w:val="28"/>
          <w:szCs w:val="28"/>
          <w:u w:val="single"/>
          <w:rtl/>
        </w:rPr>
        <w:t>רתמים</w:t>
      </w:r>
    </w:p>
    <w:p w14:paraId="41E5BE00" w14:textId="50BB16CF" w:rsidR="00F65716" w:rsidRDefault="00C106B9" w:rsidP="00C106B9">
      <w:pPr>
        <w:jc w:val="center"/>
        <w:rPr>
          <w:rtl/>
        </w:rPr>
      </w:pPr>
      <w:r>
        <w:rPr>
          <w:rFonts w:cs="Arial" w:hint="cs"/>
          <w:rtl/>
        </w:rPr>
        <w:t>אדוה, שגיב, שירה</w:t>
      </w:r>
    </w:p>
    <w:p w14:paraId="650FB6BC" w14:textId="77777777" w:rsidR="009577C4" w:rsidRDefault="009577C4" w:rsidP="009577C4">
      <w:pPr>
        <w:jc w:val="center"/>
        <w:rPr>
          <w:rtl/>
        </w:rPr>
      </w:pPr>
      <w:r>
        <w:rPr>
          <w:rFonts w:hint="cs"/>
          <w:rtl/>
        </w:rPr>
        <w:t>הלחישה שלכם:</w:t>
      </w:r>
    </w:p>
    <w:p w14:paraId="26E243FB" w14:textId="5BFF34ED" w:rsidR="009577C4" w:rsidRPr="00863F53" w:rsidRDefault="009577C4" w:rsidP="009577C4">
      <w:pPr>
        <w:jc w:val="center"/>
        <w:rPr>
          <w:rFonts w:hint="cs"/>
          <w:b/>
          <w:bCs/>
          <w:sz w:val="28"/>
          <w:szCs w:val="28"/>
          <w:rtl/>
        </w:rPr>
      </w:pP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אני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מעוניין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להעשיר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את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proofErr w:type="spellStart"/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הפרומפטים</w:t>
      </w:r>
      <w:proofErr w:type="spellEnd"/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(</w:t>
      </w:r>
      <w:r w:rsidRPr="00CB3455">
        <w:rPr>
          <w:b/>
          <w:bCs/>
          <w:sz w:val="28"/>
          <w:szCs w:val="28"/>
          <w:highlight w:val="yellow"/>
        </w:rPr>
        <w:t>prompts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)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שלי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ליצירת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תמונה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בהוראות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לגבי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סגנון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אומנותי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מצלמה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ועדשה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צבעים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ותאורה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.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האם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תוכל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לייצר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עבורי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10 </w:t>
      </w:r>
      <w:proofErr w:type="spellStart"/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פרומפטים</w:t>
      </w:r>
      <w:proofErr w:type="spellEnd"/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שונים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המתייחסים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לציור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של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>
        <w:rPr>
          <w:rFonts w:cs="Arial" w:hint="cs"/>
          <w:b/>
          <w:bCs/>
          <w:sz w:val="28"/>
          <w:szCs w:val="28"/>
          <w:highlight w:val="green"/>
          <w:rtl/>
        </w:rPr>
        <w:t>מגילת אסתר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על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פי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הסיפור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התנכי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הידוע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כל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פעם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תן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סגנונות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צבעים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,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תאורה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ועדשות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 xml:space="preserve"> </w:t>
      </w:r>
      <w:r w:rsidRPr="00CB3455">
        <w:rPr>
          <w:rFonts w:cs="Arial" w:hint="cs"/>
          <w:b/>
          <w:bCs/>
          <w:sz w:val="28"/>
          <w:szCs w:val="28"/>
          <w:highlight w:val="yellow"/>
          <w:rtl/>
        </w:rPr>
        <w:t>שונים</w:t>
      </w:r>
      <w:r w:rsidRPr="00CB3455">
        <w:rPr>
          <w:rFonts w:cs="Arial"/>
          <w:b/>
          <w:bCs/>
          <w:sz w:val="28"/>
          <w:szCs w:val="28"/>
          <w:highlight w:val="yellow"/>
          <w:rtl/>
        </w:rPr>
        <w:t>.</w:t>
      </w:r>
    </w:p>
    <w:p w14:paraId="5156CD6C" w14:textId="77777777" w:rsidR="009577C4" w:rsidRDefault="009577C4" w:rsidP="009577C4">
      <w:pPr>
        <w:rPr>
          <w:rtl/>
        </w:rPr>
      </w:pPr>
      <w:r>
        <w:rPr>
          <w:rFonts w:hint="cs"/>
          <w:rtl/>
        </w:rPr>
        <w:t>אבקש שתיצרו 15-20 תמונות שונות לכל תמונה תנו שם מתאים ותציינו את הלחישה שייצרה אותה.</w:t>
      </w:r>
    </w:p>
    <w:p w14:paraId="0A138EE4" w14:textId="77777777" w:rsidR="009577C4" w:rsidRDefault="009577C4" w:rsidP="009577C4">
      <w:pPr>
        <w:rPr>
          <w:b/>
          <w:bCs/>
          <w:color w:val="FF0000"/>
          <w:rtl/>
        </w:rPr>
      </w:pPr>
      <w:r w:rsidRPr="00863F53">
        <w:rPr>
          <w:rFonts w:hint="cs"/>
          <w:b/>
          <w:bCs/>
          <w:color w:val="FF0000"/>
          <w:rtl/>
        </w:rPr>
        <w:t xml:space="preserve">שלחו כל תמונה בנפרד כתוצר לאתר. לא להכניס תמונות למסמך </w:t>
      </w:r>
      <w:r w:rsidRPr="00863F53">
        <w:rPr>
          <w:b/>
          <w:bCs/>
          <w:color w:val="FF0000"/>
        </w:rPr>
        <w:t>WORD</w:t>
      </w:r>
      <w:r w:rsidRPr="00863F53">
        <w:rPr>
          <w:rFonts w:hint="cs"/>
          <w:b/>
          <w:bCs/>
          <w:color w:val="FF0000"/>
          <w:rtl/>
        </w:rPr>
        <w:t xml:space="preserve">. </w:t>
      </w:r>
    </w:p>
    <w:p w14:paraId="2B5D6E76" w14:textId="77777777" w:rsidR="009577C4" w:rsidRPr="00863F53" w:rsidRDefault="009577C4" w:rsidP="009577C4">
      <w:pPr>
        <w:rPr>
          <w:b/>
          <w:bCs/>
          <w:color w:val="FF0000"/>
          <w:rtl/>
        </w:rPr>
      </w:pPr>
      <w:r w:rsidRPr="00863F53">
        <w:rPr>
          <w:rFonts w:hint="cs"/>
          <w:b/>
          <w:bCs/>
          <w:color w:val="FF0000"/>
          <w:rtl/>
        </w:rPr>
        <w:t>צריך להוריד אותן ולשלוח לאתר.</w:t>
      </w:r>
    </w:p>
    <w:p w14:paraId="3A637019" w14:textId="77777777" w:rsidR="009577C4" w:rsidRDefault="009577C4" w:rsidP="009577C4">
      <w:pPr>
        <w:rPr>
          <w:rtl/>
        </w:rPr>
      </w:pPr>
      <w:r>
        <w:rPr>
          <w:rFonts w:hint="cs"/>
          <w:rtl/>
        </w:rPr>
        <w:t>+-+-+-+-+-+-+-+-+-+-+-+-+</w:t>
      </w:r>
    </w:p>
    <w:p w14:paraId="158BA9F8" w14:textId="0714AFFC" w:rsidR="00F65716" w:rsidRDefault="00D20856" w:rsidP="008F43D0">
      <w:pPr>
        <w:rPr>
          <w:rtl/>
        </w:rPr>
      </w:pPr>
      <w:r>
        <w:rPr>
          <w:rFonts w:hint="cs"/>
          <w:rtl/>
        </w:rPr>
        <w:t>.</w:t>
      </w:r>
      <w:r w:rsidR="009577C4" w:rsidRPr="009577C4">
        <w:rPr>
          <w:noProof/>
        </w:rPr>
        <w:t xml:space="preserve"> </w:t>
      </w:r>
      <w:r w:rsidR="009577C4">
        <w:rPr>
          <w:noProof/>
        </w:rPr>
        <w:drawing>
          <wp:inline distT="0" distB="0" distL="0" distR="0" wp14:anchorId="035C9AD6" wp14:editId="0D20025A">
            <wp:extent cx="3305175" cy="3305175"/>
            <wp:effectExtent l="0" t="0" r="9525" b="9525"/>
            <wp:docPr id="1428384658" name="תמונה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40E96" w14:textId="77777777" w:rsidR="005D1CE2" w:rsidRDefault="005D1CE2" w:rsidP="008F43D0">
      <w:pPr>
        <w:rPr>
          <w:rtl/>
        </w:rPr>
      </w:pPr>
    </w:p>
    <w:p w14:paraId="2E7EBB25" w14:textId="5C4C069E" w:rsidR="00D83C44" w:rsidRDefault="00C106B9" w:rsidP="00D83C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ההצעות של רובי:</w:t>
      </w:r>
    </w:p>
    <w:p w14:paraId="07F1E746" w14:textId="2C221ACA" w:rsid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lastRenderedPageBreak/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אחשורוש</w:t>
      </w:r>
      <w:proofErr w:type="spellEnd"/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והמן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הסיפור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התנכי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בבית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המלך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בטקס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גדול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ומפואר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יווני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קלאסי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עתיק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בדים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מרהיבים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ועמודים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קורינתיים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צולם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בעדשת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14:ligatures w14:val="none"/>
        </w:rPr>
        <w:t>fisheye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רחבה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ותאורת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סטודיו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חזקה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שמדגישה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הארמונות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והעושר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וכבר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גאווה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לאומית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>".</w:t>
      </w:r>
    </w:p>
    <w:p w14:paraId="1A5D88DD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664214C9" w14:textId="5E3D61C6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 xml:space="preserve"> ממגילת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הסיפור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התנכי</w:t>
      </w: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עומדת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בגן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עונתי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פורח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מלא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פרחים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צילום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טבע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מודרני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רקע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טבעי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מטושטש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מצולם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בטלה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עדינה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ותאורה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רכה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שעות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הבוקר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ואז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אומץ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לב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". </w:t>
      </w:r>
    </w:p>
    <w:p w14:paraId="1024513E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5C4D726A" w14:textId="19E5D892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ציור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שמן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קלאסי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מרדכי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וכל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היהודים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בשושן</w:t>
      </w: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 xml:space="preserve"> ממגילת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הסיפור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התנכי</w:t>
      </w: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חוגגים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ניצחון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אויביהם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שמלות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מרשימות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ותפאורה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עשירה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ארמונות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ורחובות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עתיקים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מוארת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ידי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נרות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יפהפה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ואז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נאמנות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>".</w:t>
      </w:r>
    </w:p>
    <w:p w14:paraId="222B43DF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70D7830C" w14:textId="778D3D0C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צילום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רחוב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מודרני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ומינימליסטי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הקהילה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היהודית</w:t>
      </w:r>
      <w:r w:rsidR="007440B3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="007440B3" w:rsidRPr="007440B3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="007440B3"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ממגילת</w:t>
      </w:r>
      <w:r w:rsidR="007440B3"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="007440B3"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="007440B3"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="007440B3"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הסיפור</w:t>
      </w:r>
      <w:r w:rsidR="007440B3"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="007440B3"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התנכי</w:t>
      </w:r>
      <w:r w:rsidR="007440B3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="007440B3"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="007440B3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,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עוברת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בדממה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ליד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קיר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אבנים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עתיק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צולם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בעדשת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טלה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ארוכה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ותאורת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רחוב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דרמטית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ואז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זהות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עצמית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". </w:t>
      </w:r>
    </w:p>
    <w:p w14:paraId="16CB56AD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11C8F34E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קומיקס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משעשע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מסתכלת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תהייה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פרס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חתום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בחותמת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המלכות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(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משהו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הזוי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כמו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חזיר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חמוד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)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בתאורת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סטודיו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מרובת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צללים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ואפקטים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קריצות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ועננים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ואז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תבונה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". </w:t>
      </w:r>
    </w:p>
    <w:p w14:paraId="652AC39C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349F346E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קונספטואלי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סוריאליסטי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מרדכי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חולמים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כוכבים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ועננים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משונים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בצורות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יהודיות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כגון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דוד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וחנוכייה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תאורת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חלום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אוורירית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ואז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וסמכות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עליונה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".  </w:t>
      </w:r>
    </w:p>
    <w:p w14:paraId="5AAB23FF" w14:textId="77777777" w:rsidR="00C106B9" w:rsidRP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76F0C668" w14:textId="7290C4C7" w:rsidR="00C106B9" w:rsidRDefault="00C106B9" w:rsidP="00C106B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אלו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רעיונות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יצירתיים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ומגוונים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המשלבים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הומור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דרמה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סגנונות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ייחודיים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ופרשנויות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מעניינות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לסיפור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המגילה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ולערכים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שציינת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.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תיאורי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התמונות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מדגישים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תבניות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ויזואליות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ויוצאות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דופן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שיכולות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להעשיר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חווית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הצפייה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בתמונות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>.</w:t>
      </w:r>
    </w:p>
    <w:p w14:paraId="3E5A8D9C" w14:textId="75A9A09A" w:rsidR="00D83C44" w:rsidRDefault="00D83C44" w:rsidP="00D83C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</w:p>
    <w:p w14:paraId="6F3FEE6D" w14:textId="14338CA7" w:rsidR="007440B3" w:rsidRDefault="007440B3" w:rsidP="00D83C4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דוגמה:</w:t>
      </w:r>
    </w:p>
    <w:p w14:paraId="1212274E" w14:textId="77777777" w:rsidR="007440B3" w:rsidRDefault="007440B3" w:rsidP="007440B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</w:pP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תמונה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אחשורוש</w:t>
      </w:r>
      <w:proofErr w:type="spellEnd"/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והמן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הסיפור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התנכי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בבית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המלך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בטקס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גדול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ומפואר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בסגנון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יווני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קלאסי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עתיק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עם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בדים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מרהיבים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ועמודים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קורינתיים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,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צולם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בעדשת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14:ligatures w14:val="none"/>
        </w:rPr>
        <w:t>fisheye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רחבה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ותאורת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סטודיו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חזקה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שמדגישה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הארמונות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והעושר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"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מגילת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אסתר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-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וכבר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גאווה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 xml:space="preserve"> </w:t>
      </w:r>
      <w:r w:rsidRPr="00C106B9">
        <w:rPr>
          <w:rFonts w:ascii="Arial" w:eastAsia="Times New Roman" w:hAnsi="Arial" w:cs="Arial" w:hint="cs"/>
          <w:color w:val="000000"/>
          <w:spacing w:val="2"/>
          <w:kern w:val="0"/>
          <w:sz w:val="24"/>
          <w:szCs w:val="24"/>
          <w:rtl/>
          <w14:ligatures w14:val="none"/>
        </w:rPr>
        <w:t>לאומית</w:t>
      </w:r>
      <w:r w:rsidRPr="00C106B9"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:rtl/>
          <w14:ligatures w14:val="none"/>
        </w:rPr>
        <w:t>".</w:t>
      </w:r>
    </w:p>
    <w:p w14:paraId="42ACE33A" w14:textId="23E5F5A9" w:rsidR="008F43D0" w:rsidRPr="005D1CE2" w:rsidRDefault="007440B3" w:rsidP="008F43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0C41C492" wp14:editId="6A9D3A85">
            <wp:extent cx="4714875" cy="4714875"/>
            <wp:effectExtent l="0" t="0" r="9525" b="9525"/>
            <wp:docPr id="1941918681" name="תמונה 1" descr="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994A" w14:textId="77777777" w:rsidR="005D1CE2" w:rsidRPr="005D1CE2" w:rsidRDefault="005D1CE2" w:rsidP="008F43D0">
      <w:pPr>
        <w:rPr>
          <w:rtl/>
        </w:rPr>
      </w:pPr>
    </w:p>
    <w:sectPr w:rsidR="005D1CE2" w:rsidRPr="005D1CE2" w:rsidSect="00683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522D0"/>
    <w:multiLevelType w:val="multilevel"/>
    <w:tmpl w:val="7CC0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A18A6"/>
    <w:multiLevelType w:val="multilevel"/>
    <w:tmpl w:val="8C8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723C5"/>
    <w:multiLevelType w:val="multilevel"/>
    <w:tmpl w:val="01D2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B03A7B"/>
    <w:multiLevelType w:val="multilevel"/>
    <w:tmpl w:val="9CD0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F4DCF"/>
    <w:multiLevelType w:val="multilevel"/>
    <w:tmpl w:val="742E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B1B9F"/>
    <w:multiLevelType w:val="multilevel"/>
    <w:tmpl w:val="9CF60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249542">
    <w:abstractNumId w:val="1"/>
  </w:num>
  <w:num w:numId="2" w16cid:durableId="997535710">
    <w:abstractNumId w:val="5"/>
  </w:num>
  <w:num w:numId="3" w16cid:durableId="1713462220">
    <w:abstractNumId w:val="2"/>
  </w:num>
  <w:num w:numId="4" w16cid:durableId="255797390">
    <w:abstractNumId w:val="4"/>
  </w:num>
  <w:num w:numId="5" w16cid:durableId="1911770953">
    <w:abstractNumId w:val="0"/>
  </w:num>
  <w:num w:numId="6" w16cid:durableId="108935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6"/>
    <w:rsid w:val="000E09EA"/>
    <w:rsid w:val="001421C3"/>
    <w:rsid w:val="001B3136"/>
    <w:rsid w:val="00286152"/>
    <w:rsid w:val="003D06BD"/>
    <w:rsid w:val="00540CC5"/>
    <w:rsid w:val="00551154"/>
    <w:rsid w:val="005D1CE2"/>
    <w:rsid w:val="005F5360"/>
    <w:rsid w:val="00683F79"/>
    <w:rsid w:val="006D723B"/>
    <w:rsid w:val="007440B3"/>
    <w:rsid w:val="008F43D0"/>
    <w:rsid w:val="009577C4"/>
    <w:rsid w:val="009F7DFC"/>
    <w:rsid w:val="00A54374"/>
    <w:rsid w:val="00AE331E"/>
    <w:rsid w:val="00C106B9"/>
    <w:rsid w:val="00C426E9"/>
    <w:rsid w:val="00CA5DA1"/>
    <w:rsid w:val="00D20856"/>
    <w:rsid w:val="00D83C44"/>
    <w:rsid w:val="00F6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A421C"/>
  <w15:chartTrackingRefBased/>
  <w15:docId w15:val="{078C71F5-9272-4CEB-A7E8-B9058498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6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6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6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657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6571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657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6571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657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657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6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6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65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7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657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7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D208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e">
    <w:name w:val="Strong"/>
    <w:basedOn w:val="a0"/>
    <w:uiPriority w:val="22"/>
    <w:qFormat/>
    <w:rsid w:val="00D20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377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Koren</dc:creator>
  <cp:keywords/>
  <dc:description/>
  <cp:lastModifiedBy>Ilan Koren</cp:lastModifiedBy>
  <cp:revision>8</cp:revision>
  <dcterms:created xsi:type="dcterms:W3CDTF">2024-05-23T18:55:00Z</dcterms:created>
  <dcterms:modified xsi:type="dcterms:W3CDTF">2024-05-26T07:08:00Z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d83d846663ff67a211e38174f321765f8537715164ccdd564c3abde5f86ff81f</vt:lpwstr>
  </property>
</Properties>
</file>